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3B3767">
      <w:r>
        <w:rPr>
          <w:noProof/>
          <w:lang w:val="es-ES" w:eastAsia="es-ES"/>
        </w:rPr>
        <w:drawing>
          <wp:inline distT="0" distB="0" distL="0" distR="0">
            <wp:extent cx="6840855" cy="8623891"/>
            <wp:effectExtent l="19050" t="0" r="0" b="0"/>
            <wp:docPr id="1" name="Imagen 1" descr="E:\USUARIO\Desktop\Lettre pour se prés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UARIO\Desktop\Lettre pour se présen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2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7" w:rsidRPr="003B3767" w:rsidRDefault="003B3767">
      <w:r w:rsidRPr="003B3767">
        <w:rPr>
          <w:noProof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55.8pt;margin-top:.6pt;width:46.5pt;height:15.75pt;z-index:251658240"/>
        </w:pict>
      </w:r>
      <w:r w:rsidRPr="003B3767">
        <w:t xml:space="preserve">                   </w:t>
      </w:r>
      <w:r w:rsidRPr="003B3767">
        <w:rPr>
          <w:u w:val="single"/>
        </w:rPr>
        <w:t>etpuisvoila</w:t>
      </w:r>
      <w:r>
        <w:rPr>
          <w:u w:val="single"/>
        </w:rPr>
        <w:t>.jimdo.com</w:t>
      </w:r>
      <w:r>
        <w:t xml:space="preserve">                           Activités, 4º ESO  </w:t>
      </w:r>
      <w:r>
        <w:sym w:font="Wingdings" w:char="F0E0"/>
      </w:r>
      <w:r>
        <w:t xml:space="preserve">  </w:t>
      </w:r>
      <w:r>
        <w:rPr>
          <w:i/>
          <w:u w:val="single"/>
        </w:rPr>
        <w:t>Comment écrire une lettre à un correspondant</w:t>
      </w:r>
      <w:r>
        <w:t>.</w:t>
      </w:r>
    </w:p>
    <w:sectPr w:rsidR="003B3767" w:rsidRPr="003B3767" w:rsidSect="003B3767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767"/>
    <w:rsid w:val="003B3767"/>
    <w:rsid w:val="00AD44F6"/>
    <w:rsid w:val="00B6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F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76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2014-09-15T23:52:00Z</dcterms:created>
  <dcterms:modified xsi:type="dcterms:W3CDTF">2014-09-16T00:00:00Z</dcterms:modified>
</cp:coreProperties>
</file>